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53"/>
          <w:szCs w:val="53"/>
          <w:lang w:val="en"/>
        </w:rPr>
      </w:pPr>
      <w:r w:rsidRPr="006157F6">
        <w:rPr>
          <w:rFonts w:ascii="Open Sans" w:eastAsia="Times New Roman" w:hAnsi="Open Sans" w:cs="Arial"/>
          <w:b/>
          <w:bCs/>
          <w:color w:val="000000"/>
          <w:sz w:val="53"/>
          <w:szCs w:val="53"/>
          <w:lang w:val="en"/>
        </w:rPr>
        <w:t>Divine Health and Supernatural Healing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Words that are used in the Bible which tell us that it is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God’s will for us to be physically healed and healthy…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BC0000"/>
          <w:sz w:val="38"/>
          <w:szCs w:val="38"/>
          <w:lang w:val="en"/>
        </w:rPr>
        <w:t>HEAL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: sound, healthy; to make sound, well, or healthy again</w:t>
      </w:r>
      <w:proofErr w:type="gramStart"/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;</w:t>
      </w:r>
      <w:proofErr w:type="gramEnd"/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restore to health; to cure or get rid of a disease; to cause a wound,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sore, etc. to become closed or scarred so as to restore a healthy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condition; to free from grief, troubles, evil, etc; to remedy or get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rid of fried, troubles; to make up a breach, differences, etc;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reconcile; to become sound, well, or healthy again; be cured, get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well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BC0000"/>
          <w:sz w:val="38"/>
          <w:szCs w:val="38"/>
          <w:lang w:val="en"/>
        </w:rPr>
        <w:t>HEALTH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: physical and mental well-being; freedom from disease</w:t>
      </w:r>
      <w:proofErr w:type="gramStart"/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,</w:t>
      </w:r>
      <w:proofErr w:type="gramEnd"/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pain, or defect; normality of physical and mental functions;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soundness; condition of body or mind; soundness or vitality -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helping to produce, promote, or maintain health -wholesome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lastRenderedPageBreak/>
        <w:br/>
      </w:r>
      <w:r w:rsidRPr="006157F6">
        <w:rPr>
          <w:rFonts w:ascii="Open Sans" w:eastAsia="Times New Roman" w:hAnsi="Open Sans" w:cs="Arial"/>
          <w:b/>
          <w:bCs/>
          <w:color w:val="BC0000"/>
          <w:sz w:val="38"/>
          <w:szCs w:val="38"/>
          <w:lang w:val="en"/>
        </w:rPr>
        <w:t>HEALTHY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: normal physical and mental vigor and freedom from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disease, weakness, disorder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BC0000"/>
          <w:sz w:val="38"/>
          <w:szCs w:val="38"/>
          <w:lang w:val="en"/>
        </w:rPr>
        <w:t>SOUND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: perfectness of health, suggesting a condition in which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there is no sign of disease or defect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BC0000"/>
          <w:sz w:val="38"/>
          <w:szCs w:val="38"/>
          <w:lang w:val="en"/>
        </w:rPr>
        <w:t>ROBUST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: vitality and hardiness that is immediately apparent in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muscular build, good color, abundance of energy, etc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BC0000"/>
          <w:sz w:val="38"/>
          <w:szCs w:val="38"/>
          <w:lang w:val="en"/>
        </w:rPr>
        <w:t>WELL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: freedom from illness, without disease - not infirmed - not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frail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BC0000"/>
          <w:sz w:val="38"/>
          <w:szCs w:val="38"/>
          <w:lang w:val="en"/>
        </w:rPr>
        <w:t>RECOVER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: to get back a thing that was lost, stolen, etc; to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regain health; to compensate for; to get back to the state of control;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to reclaim; to get back from final judgment in court - such as to 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recover damages in one’s favor to regain, retrieve, recoup, reclaim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lastRenderedPageBreak/>
        <w:br/>
      </w:r>
      <w:r w:rsidRPr="006157F6">
        <w:rPr>
          <w:rFonts w:ascii="Open Sans" w:eastAsia="Times New Roman" w:hAnsi="Open Sans" w:cs="Arial"/>
          <w:b/>
          <w:bCs/>
          <w:color w:val="BC0000"/>
          <w:sz w:val="38"/>
          <w:szCs w:val="38"/>
          <w:lang w:val="en"/>
        </w:rPr>
        <w:t>VIRTUE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: a specific excellence; good quality or feature; effective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power or force especially the ability to heal or strengthen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BC0000"/>
          <w:sz w:val="38"/>
          <w:szCs w:val="38"/>
          <w:lang w:val="en"/>
        </w:rPr>
        <w:t>RESTORE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: to give back something taken away, lost, etc; make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restitution of; to bring back to former or normal condition ; to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bring back to health; strength, etc.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BC0000"/>
          <w:sz w:val="38"/>
          <w:szCs w:val="38"/>
          <w:lang w:val="en"/>
        </w:rPr>
        <w:t>PERSISTENCE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: to cause to stand, to refuse to give up, especially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when faces with opposition or difficulty or interference; continue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firmly or steadily; stubborn, perseverance; refuse to relent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BC0000"/>
          <w:sz w:val="38"/>
          <w:szCs w:val="38"/>
          <w:lang w:val="en"/>
        </w:rPr>
        <w:t>DELIVER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: to set free or save from evil, danger, etc.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BC0000"/>
          <w:sz w:val="38"/>
          <w:szCs w:val="38"/>
          <w:lang w:val="en"/>
        </w:rPr>
        <w:t>DELIVERANCE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: a setting free, rescue or release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BC0000"/>
          <w:sz w:val="38"/>
          <w:szCs w:val="38"/>
          <w:lang w:val="en"/>
        </w:rPr>
        <w:t>SALVATION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: a saving or being saved from danger, evil</w:t>
      </w:r>
      <w:proofErr w:type="gramStart"/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,</w:t>
      </w:r>
      <w:proofErr w:type="gramEnd"/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difficulty, destruction, etc; rescue; spiritual rescue from the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consequences of sin; redemption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lastRenderedPageBreak/>
        <w:br/>
      </w:r>
      <w:r w:rsidRPr="006157F6">
        <w:rPr>
          <w:rFonts w:ascii="Open Sans" w:eastAsia="Times New Roman" w:hAnsi="Open Sans" w:cs="Arial"/>
          <w:b/>
          <w:bCs/>
          <w:color w:val="BC0000"/>
          <w:sz w:val="38"/>
          <w:szCs w:val="38"/>
          <w:lang w:val="en"/>
        </w:rPr>
        <w:t>RESCUE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: to free or save from danger, imprisonment, evil, etc.; to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shake off, drive away- Prompt action in freeing someone or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something from imminent danger or destruction or in releasing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someone from captivity; deliver; redeem; ransom; save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BC0000"/>
          <w:sz w:val="38"/>
          <w:szCs w:val="38"/>
          <w:lang w:val="en"/>
        </w:rPr>
        <w:t>SAFETY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: the quality or condition of being safe; freedom from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danger, injury, or damage; security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BC0000"/>
          <w:sz w:val="38"/>
          <w:szCs w:val="38"/>
          <w:lang w:val="en"/>
        </w:rPr>
        <w:t>CREATIVE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: having the ability to cause to come into existence</w:t>
      </w:r>
      <w:proofErr w:type="gramStart"/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;</w:t>
      </w:r>
      <w:proofErr w:type="gramEnd"/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bring into being; cause to grow or increase 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53"/>
          <w:szCs w:val="53"/>
          <w:lang w:val="en"/>
        </w:rPr>
      </w:pPr>
      <w:r w:rsidRPr="006157F6">
        <w:rPr>
          <w:rFonts w:ascii="Open Sans" w:eastAsia="Times New Roman" w:hAnsi="Open Sans" w:cs="Arial"/>
          <w:color w:val="FFFFFF"/>
          <w:sz w:val="53"/>
          <w:szCs w:val="53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53"/>
          <w:szCs w:val="53"/>
          <w:lang w:val="en"/>
        </w:rPr>
        <w:t xml:space="preserve">Scriptures to Claim for </w:t>
      </w:r>
      <w:proofErr w:type="gramStart"/>
      <w:r w:rsidRPr="006157F6">
        <w:rPr>
          <w:rFonts w:ascii="Open Sans" w:eastAsia="Times New Roman" w:hAnsi="Open Sans" w:cs="Arial"/>
          <w:b/>
          <w:bCs/>
          <w:color w:val="000000"/>
          <w:sz w:val="53"/>
          <w:szCs w:val="53"/>
          <w:lang w:val="en"/>
        </w:rPr>
        <w:t>Your</w:t>
      </w:r>
      <w:proofErr w:type="gramEnd"/>
      <w:r w:rsidRPr="006157F6">
        <w:rPr>
          <w:rFonts w:ascii="Open Sans" w:eastAsia="Times New Roman" w:hAnsi="Open Sans" w:cs="Arial"/>
          <w:b/>
          <w:bCs/>
          <w:color w:val="000000"/>
          <w:sz w:val="53"/>
          <w:szCs w:val="53"/>
          <w:lang w:val="en"/>
        </w:rPr>
        <w:t xml:space="preserve"> Healing</w:t>
      </w:r>
      <w:r w:rsidRPr="006157F6">
        <w:rPr>
          <w:rFonts w:ascii="Open Sans" w:eastAsia="Times New Roman" w:hAnsi="Open Sans" w:cs="Arial"/>
          <w:b/>
          <w:bCs/>
          <w:color w:val="000000"/>
          <w:sz w:val="53"/>
          <w:szCs w:val="53"/>
          <w:lang w:val="en"/>
        </w:rPr>
        <w:br/>
        <w:t>By the Stripes of Jesus – YOU ARE HEALED!!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“God said…and it was so…And God saw it was good” - Genesis 1:1-31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lastRenderedPageBreak/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I speak the Word and creative miracles will happen- and they will be good! Genesis 1:1-31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Obedience protects me from diseases - Exodus 15:26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God says: I am Jehovah Rapha - I am the Lord that healeth thee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Exodus 15:26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Promise to women - no miscarriages or barrenness - Exodus 23:26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I will go up at once and possess my promise land - my healing - I am well able to conquer it! Numbers 13:30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Because I listen diligently and obey…. Blessings of divine health and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healing will come upon me and overtake me! Deuteronomy 28:1-2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I am blessed with a surplus of prosperity and divine health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Deuteronomy 28:11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lastRenderedPageBreak/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I am redeemed from every sickness and every affliction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Deuteronomy 28:61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 xml:space="preserve">If Naaman can be healed by obedience - so can </w:t>
      </w:r>
      <w:proofErr w:type="gramStart"/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I</w:t>
      </w:r>
      <w:proofErr w:type="gramEnd"/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! 2 Kings 5:1-15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I may walk in the valley - but I choose not to stay there! Psalms 23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I hope in my God and wait expectantly for Him - I praise him for my healing Psalms 42:11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One of my benefits: the Lord heals all of my diseases - Psalms 103:3 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God has sent His Word to heal me - Psalms 107:20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I am delivered and rescued from destruction - Psalms 107:20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Promise to barren women to be housekeeper, joyful mother to spiritual children - Psalms 113:9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lastRenderedPageBreak/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I will live and not die and declare the works of the Lord - Psalms 118:17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Blessings of prosperity and healing come to me because I worship God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Psalms 128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Trust in the Lord…. Not relying on my understanding will be health to my nerves; and sinews, and marrow and moistening to my bones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Proverbs 3:5-8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Listen to and speak the Word. . It brings me life and healing and health to all my flesh - Proverbs 4:21-22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I will not be snared by the words of my lips - I will not be caught by the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speech of my mouth - Proverbs 6:2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No evil, misfortune, calamity, sickness or disease will come upon me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because I am righteous - Proverbs 12:21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 xml:space="preserve">I will speak pleasant words - they are like honeycomb - 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lastRenderedPageBreak/>
        <w:t>sweet to the mind and healing to the body - Proverbs 16:14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Death and life are in the power of the tongue - I choose to speak life!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Proverbs 18:21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The whole appearance of Jesus was marred-object of horror - for my healing Isaiah 52:14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Jesus has borne my griefs, sicknesses, weaknesses, and distresses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Isaiah 53:4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Jesus has carried my sorrows and pains - Isaiah 53:4 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Jesus was wounded for my transgressions - bruised for my guilt and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iniquities - Isaiah 53:5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Jesus was chastised for my peace and well-being - Isaiah 53:5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By the stripes of Jesus I am healed and made whole - Isaiah 53:5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lastRenderedPageBreak/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Jesus was bruised, put to grief; and make sick so that I am healthy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Isaiah 53:10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 xml:space="preserve">I pray and fast - the oppressed go free - and yokes are broken - 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Isaiah 58:6-7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I have knowledge so I will not be destroyed - Hosea 4:6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Because God never changes - He still heals! - Malachi 3:6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I pay my tithes- God opens the windows of heaven with a “health blessing” Malachi 3:10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God rebuke the devourer on my behalf - my health is not devoured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Malachi 3:11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The devil will not destroy the fruit of my ground - Malachi 3:11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lastRenderedPageBreak/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The devil will not cause my vine to cast forth fruit before time in the field Malachi 3:11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The nations shall call me blessed for I live in the land of delight and health Malachi 3:12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I ask, seek, and knock and the door for my healing will be opened to me Matthew 7:7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“How much More” will my Father give good and advantageous things to me because I ask! - Matthew 7:11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Jesus cured and cleansed a man with leprosy - Matthew 8:1-4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Jesus healed centurion’s servant from the palsy - Matthew 8:5-13 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Jesus healed Peter’s mother-in-law from a fever - Matthew 8:14-15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They bought all that were demon possessed and sick and ALL were healed Matthew 8:16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lastRenderedPageBreak/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Fulfilled prophecy Jesus took our infirmities-carried away sickness and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diseases - Matthew 8:17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It is my job to heal the sick, cleanse the lepers, raise the dead, cast out devils Matthew 10:7-8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Jesus healed a man with a withered hand - He can do it again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Matthew 12:10-14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Multitudes followed Jesus and He healed then ALL - Matthew 12:15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I drive out demons by the power of the Spirit of God - Matthew 12:28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The “strongman” has been bound and he cannot plunder my healing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Matthew 12:29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Because Jesus healed the lame, maimed, the blind, the dumb, and others He heals me! - Matthew 15:29-31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lastRenderedPageBreak/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 xml:space="preserve">Jesus delivered a demon possessed boy from epilepsy - 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Matthew 17:14-18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Nothing shall be impossible to me! - Matthew 17:19-21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Because Jesus and I agree - harmonize together - make a symphony together - about whatever we may ask - it will come to pass because God will do it for me! - Matthew 18:19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All power was given to Jesus - He gave it to the church -that includes me Matthew 28:18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Unclean spirit cast out of man in the synagogue - Mark 1:21-26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 xml:space="preserve">Unclean spirits will obey me because I speak with authority - 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Mark 1:27 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Jesus healed Simon’s wife’s mother of a fever - Mark 1:30-31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lastRenderedPageBreak/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After Jesus preached - He cast out devils - Mark 1:39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Jesus healed a man with leprosy - Mark 1:40-42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Jesus restored a man’s withered hand - He can do it again - Mark 3:1-5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Jesus healed many by the sea - those with plagues and unclean spirits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Mark 3:7-12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I am ordained with power to heal sicknesses and cast out devils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Mark 3:13-15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Jesus delivered a man from a “Legion” of unclean spirits - Marks 5:1-20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Jesus healed a woman with issue of blood for 12 years - Mark 5:25-34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Jesus healed many that were sick, diseased and drove out many demons Mark 5:32-34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lastRenderedPageBreak/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Jesus raised Jairus’ daughter from the dead - Mark 5:35-43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 xml:space="preserve">Disciples went out, preached repentance; cast out many devils and anointed with oil many who were sick and cured them - so can I - 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Mark 6:12-13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The sick will be bought to me and whoever touches me will be made whole Mark 6:55-56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Jesus healed a deaf-mute - Mark 7:31-35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Jesus healed a deaf and dumb boy - evil spirit came out and never to return</w:t>
      </w:r>
      <w:proofErr w:type="gramStart"/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!-</w:t>
      </w:r>
      <w:proofErr w:type="gramEnd"/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 xml:space="preserve"> Mark 9:14-28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I can speak to the mountain and it has to be thrown into the sea - Mark 11:23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Those things I ask for in prayer- believing- I can be confident I will get them Mark 11:24 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 xml:space="preserve">Because I am a believer - Signs and wonders follow the 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lastRenderedPageBreak/>
        <w:t>Word I speak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Mark 16:17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 xml:space="preserve">I will lay hands on the sick and they will recover and get well - 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Mark 16:18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With God, nothing is ever impossible -no Word of God shall be without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power - Luke 1:37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 xml:space="preserve">The Spirit of the Lord is upon </w:t>
      </w:r>
      <w:proofErr w:type="gramStart"/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Me</w:t>
      </w:r>
      <w:proofErr w:type="gramEnd"/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 xml:space="preserve"> to heal the sick - Luke 4:18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 xml:space="preserve">Jesus cast out an unclean devil from a man in the synagogue - 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Luke 4:31-37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Simon’s mother-in-law was healed from a great fever - Luke 4:38-39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 xml:space="preserve">Any sick with different diseases and many demons came out - 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lastRenderedPageBreak/>
        <w:t>Luke 4:40-42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 xml:space="preserve">Jesus restored the man with a withered hand in the synagogue - 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Luke 6:6-10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Jesus healed a great multitude of people vexed with unclean spirits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Luke 6:17-19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Jesus had healing virtue and healed them all - Luke 6:19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The kingdom of God is close - Heal the sick! - Luke 10:9-10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I have power and authority to trample upon serpents and scorpions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Luke 10:19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I have power over all the power of enemy - nothing will hurt me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Luke 10:19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lastRenderedPageBreak/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Ten lepers were cured and made clean - One praised and gave thanks and was restored - Luke 17:11-18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 xml:space="preserve">Sickness and disease cannot stay - I am clothed with power - 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Luke 24:49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Jesus healed a man who was sick with infirmity for 38 years - He can do it again - John 5:1-9 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Father God wants me to be healthy - the devil is the father of all lies!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John 8:44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Jesus healed a blind man - He can do it again - John 9:1-7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The thief comes to steal, kill and destroy - but Jesus came to give me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abundant health and healing - John 10:10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I can do the same and greater works than Jesus did - John 14:12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lastRenderedPageBreak/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Whatever I ask in the name of Jesus - He will do- so the Father will be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glorified - John 14:13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Yes, Jesus will give me whatever I shall ask in His name! - John 14:14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I abide in Jesus and His Word is in me - I can ask whatever I will, and it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shall be done for me! - John 15:7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My Father will grant me whatever I ask for in Jesus Name! - John 16:23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I will ask and keep on asking and I will receive so that my joy may be full and complete - John 16:24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Jesus did many signs- miracles not written down so people would get saved John 20:30-31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 xml:space="preserve">Jesus did so many other miracles that they all can’t be recorded - 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lastRenderedPageBreak/>
        <w:t>John 21:25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The Holy Spirit comes upon me and I receive power - Acts 1:8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 xml:space="preserve">Jesus healed a crippled man by the Words of Peter and John - 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Acts 3:1-10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 xml:space="preserve">Jesus was anointed and went about doing good - healing ALL - 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Acts 10:38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Because God is in me, I heal and deliver those harassed by the devil.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Acts 10:38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God did unusual and extraordinary miracles by the hands of Paul - Me too! Acts 19:11 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Paul touched and anointed handkerchiefs and aprons - Acts 19:12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Sickness, diseases and evil spirits left people with handkerchiefs and aprons Acts 19:12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lastRenderedPageBreak/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A man was healed of fever and dysentery after Paul prayed and laid hands on - Acts 28:8-9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I speak of nonexistent things as if they already existed - Romans 4:17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The Spirit that raised Christ from the dead dwells in me! - Romans 8:11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Because I believe with all my heart - I will confess my salvation which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includes healing - Romans 10:10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The more I hear and speak the Word - the stronger my faith for healing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Romans 10:17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The promises of God for healing are YES and AMEN! - 2 Corinthians 1:20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I walk by faith and regulate my life and conduct myself according to my belief in God’s Word - not by what I see or what they appear to be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2 Corinthians 5:7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lastRenderedPageBreak/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 xml:space="preserve">The weapons of my warfare are not human weapons - 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2 Corinthians 10:3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My weapons are mighty - and pull down strongholds of the enemy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2 Corinthians 10:4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I cast down imagination and bring all thoughts into captivity of the anointing 2 Corinthians 10:5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The “riches of the glory” includes divine health and miraculous healing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Galatians 1:27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I am redeemed from the curse of the law - sickness, poverty, and death Galatians 3:13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I am an heir….to the promises of divine health and supernatural healing Galatians 3:29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 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My faith is activated and energized and expressed and working toward my healing - Galatians 5:6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lastRenderedPageBreak/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I will not allow anger to become a foothold-opportunity for the devil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Ephesians 4:26-27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I do not wrestle against flesh and blood - but against powers and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principalities - Ephesians 6:12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I have put on the whole armor of God - I resist the devil and I stand!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Ephesians 6:13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Because of the Word - I am complete, proficient, well-fitted and thoroughly equipped to receive ALL God has for me! - 2 Timothy 3:16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The spoken Word of God is alive and full of power - active and powerful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Hebrews 4:12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Because I have faith - God will rewards me - because I earnestly and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diligently seek Him - Hebrews 11:6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lastRenderedPageBreak/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Jesus healed in Bible times - He is the same yesterday, today and forever Hebrews 13:8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I will watch my tongue and speak the Word over my body - I am healed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James 3:3-5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I ask and I receive because I ask with the right purpose and I am righteous James 4:3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I resist the devil - I stand firm and he has to flee I am not double-minded James 4:7-8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 xml:space="preserve">Calling for the elders and anointing with oil will heal the sick - 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James 5:14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Prayer of faith SHALL save the sick - the Lord will raise him up</w:t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br/>
        <w:t>James 5:15 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By the stripes of Jesus - I have been healed - 1 Peter 2:24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lastRenderedPageBreak/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Jesus came to destroy and dissolve the works of the devil - 1 John 3:8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Greater is He who lives in me than he who is in the world - 1 John 4:4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I have confidence, assurance and boldness in God - I am sure that if I ask anything - If I make any request - according to His Word - He listens and I have possession of what I requested! - 1 John 5:14-15</w:t>
      </w:r>
    </w:p>
    <w:p w:rsidR="006157F6" w:rsidRPr="006157F6" w:rsidRDefault="006157F6" w:rsidP="006157F6">
      <w:pPr>
        <w:spacing w:before="100" w:beforeAutospacing="1" w:after="100" w:afterAutospacing="1" w:line="288" w:lineRule="atLeast"/>
        <w:jc w:val="center"/>
        <w:rPr>
          <w:rFonts w:ascii="Open Sans" w:eastAsia="Times New Roman" w:hAnsi="Open Sans" w:cs="Arial"/>
          <w:color w:val="FFFFFF"/>
          <w:sz w:val="38"/>
          <w:szCs w:val="38"/>
          <w:lang w:val="en"/>
        </w:rPr>
      </w:pPr>
      <w:r w:rsidRPr="006157F6">
        <w:rPr>
          <w:rFonts w:ascii="Open Sans" w:eastAsia="Times New Roman" w:hAnsi="Open Sans" w:cs="Arial"/>
          <w:color w:val="FFFFFF"/>
          <w:sz w:val="38"/>
          <w:szCs w:val="38"/>
          <w:lang w:val="en"/>
        </w:rPr>
        <w:br/>
      </w:r>
      <w:r w:rsidRPr="006157F6">
        <w:rPr>
          <w:rFonts w:ascii="Open Sans" w:eastAsia="Times New Roman" w:hAnsi="Open Sans" w:cs="Arial"/>
          <w:b/>
          <w:bCs/>
          <w:color w:val="000000"/>
          <w:sz w:val="38"/>
          <w:szCs w:val="38"/>
          <w:lang w:val="en"/>
        </w:rPr>
        <w:t>God wants me to be in good health - keeping well - 3 John 2 </w:t>
      </w:r>
    </w:p>
    <w:p w:rsidR="004139D7" w:rsidRPr="006157F6" w:rsidRDefault="004139D7" w:rsidP="006157F6">
      <w:bookmarkStart w:id="0" w:name="_GoBack"/>
      <w:bookmarkEnd w:id="0"/>
    </w:p>
    <w:sectPr w:rsidR="004139D7" w:rsidRPr="00615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34"/>
    <w:rsid w:val="000079DB"/>
    <w:rsid w:val="000A0115"/>
    <w:rsid w:val="000D0419"/>
    <w:rsid w:val="004139D7"/>
    <w:rsid w:val="006157F6"/>
    <w:rsid w:val="00851134"/>
    <w:rsid w:val="00953C46"/>
    <w:rsid w:val="00BF3611"/>
    <w:rsid w:val="00CA0234"/>
    <w:rsid w:val="00CB3A9B"/>
    <w:rsid w:val="00CC55C4"/>
    <w:rsid w:val="00D90C16"/>
    <w:rsid w:val="00EA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1FE41-E634-4F43-B41C-775E2F63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85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1">
    <w:name w:val="color_11"/>
    <w:basedOn w:val="DefaultParagraphFont"/>
    <w:rsid w:val="00851134"/>
  </w:style>
  <w:style w:type="character" w:customStyle="1" w:styleId="color19">
    <w:name w:val="color_19"/>
    <w:basedOn w:val="DefaultParagraphFont"/>
    <w:rsid w:val="00851134"/>
  </w:style>
  <w:style w:type="character" w:customStyle="1" w:styleId="wixguard">
    <w:name w:val="wixguard"/>
    <w:basedOn w:val="DefaultParagraphFont"/>
    <w:rsid w:val="00CA0234"/>
  </w:style>
  <w:style w:type="paragraph" w:customStyle="1" w:styleId="font8">
    <w:name w:val="font_8"/>
    <w:basedOn w:val="Normal"/>
    <w:rsid w:val="00CB3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84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415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2135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Baker</dc:creator>
  <cp:keywords/>
  <dc:description/>
  <cp:lastModifiedBy>Edith Baker</cp:lastModifiedBy>
  <cp:revision>2</cp:revision>
  <dcterms:created xsi:type="dcterms:W3CDTF">2019-02-27T22:48:00Z</dcterms:created>
  <dcterms:modified xsi:type="dcterms:W3CDTF">2019-02-27T22:48:00Z</dcterms:modified>
</cp:coreProperties>
</file>